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D10B" w14:textId="4834BA66"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แบบข้อมูลโครงการจัดซื้อจัดจ้างในรอบเดือน </w:t>
      </w:r>
      <w:r w:rsidR="00235C4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ธันวาคม </w:t>
      </w:r>
      <w:r w:rsidR="00235C45">
        <w:rPr>
          <w:rFonts w:ascii="TH SarabunIT๙" w:hAnsi="TH SarabunIT๙" w:cs="TH SarabunIT๙"/>
          <w:b/>
          <w:bCs/>
          <w:sz w:val="36"/>
          <w:szCs w:val="36"/>
        </w:rPr>
        <w:t xml:space="preserve">2567 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14:paraId="4BE14BF1" w14:textId="24DA92D3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F644A3">
        <w:rPr>
          <w:rFonts w:ascii="TH SarabunIT๙" w:hAnsi="TH SarabunIT๙" w:cs="TH SarabunIT๙" w:hint="cs"/>
          <w:b/>
          <w:bCs/>
          <w:sz w:val="36"/>
          <w:szCs w:val="36"/>
          <w:cs/>
        </w:rPr>
        <w:t>โพธิ์ทอง</w:t>
      </w:r>
    </w:p>
    <w:p w14:paraId="1D2B3831" w14:textId="2E1AEE9B" w:rsidR="00262071" w:rsidRPr="003472CF" w:rsidRDefault="00EE17DE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ข้อมูล ณ วันที่ 31  เดือน </w:t>
      </w:r>
      <w:r w:rsidR="00FF1993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FF1993">
        <w:rPr>
          <w:rFonts w:ascii="TH SarabunIT๙" w:hAnsi="TH SarabunIT๙" w:cs="TH SarabunIT๙" w:hint="cs"/>
          <w:sz w:val="36"/>
          <w:szCs w:val="36"/>
          <w:cs/>
        </w:rPr>
        <w:t>๘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1162"/>
        <w:gridCol w:w="850"/>
        <w:gridCol w:w="851"/>
        <w:gridCol w:w="992"/>
        <w:gridCol w:w="992"/>
        <w:gridCol w:w="96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14:paraId="545C44F6" w14:textId="77777777" w:rsidTr="00FF1993">
        <w:tc>
          <w:tcPr>
            <w:tcW w:w="708" w:type="dxa"/>
          </w:tcPr>
          <w:p w14:paraId="1E1768E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2002C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14:paraId="7E16F06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122332" w14:textId="77777777" w:rsidR="00262071" w:rsidRPr="00437AE5" w:rsidRDefault="00262071" w:rsidP="00437AE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A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162" w:type="dxa"/>
          </w:tcPr>
          <w:p w14:paraId="3FDD1C57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951404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14:paraId="122DB233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1A12B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1" w:type="dxa"/>
          </w:tcPr>
          <w:p w14:paraId="494CB532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D01A5B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2" w:type="dxa"/>
          </w:tcPr>
          <w:p w14:paraId="308FCAB5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605DB2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14:paraId="66F72444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374428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964" w:type="dxa"/>
          </w:tcPr>
          <w:p w14:paraId="0D3E8B40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70CC20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14:paraId="0953B21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E47E69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14:paraId="5AD282B8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8EDC15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1FAB3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14:paraId="3DF7E05A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66BD33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14:paraId="25754BEF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1FEED3B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3CB653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14:paraId="3C2B5363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2AD082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368DF95F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A48BCC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66940C97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B3E3E1" w14:textId="77777777"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14:paraId="083A2594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14:paraId="39C05564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98A0C4" w14:textId="77777777"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CB311A" w14:paraId="7AECFA78" w14:textId="77777777" w:rsidTr="00FF1993">
        <w:tc>
          <w:tcPr>
            <w:tcW w:w="708" w:type="dxa"/>
          </w:tcPr>
          <w:p w14:paraId="72CE6F53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14:paraId="7491BACF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1162" w:type="dxa"/>
          </w:tcPr>
          <w:p w14:paraId="15B89A8D" w14:textId="2F01F5E4" w:rsidR="004F1492" w:rsidRPr="004F1492" w:rsidRDefault="004F1492" w:rsidP="00FF19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โพธิ์ทอง</w:t>
            </w:r>
          </w:p>
        </w:tc>
        <w:tc>
          <w:tcPr>
            <w:tcW w:w="850" w:type="dxa"/>
          </w:tcPr>
          <w:p w14:paraId="660DD6BB" w14:textId="1DE6835C" w:rsidR="004F1492" w:rsidRPr="004F1492" w:rsidRDefault="004C397F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เสลภูมิ</w:t>
            </w:r>
          </w:p>
        </w:tc>
        <w:tc>
          <w:tcPr>
            <w:tcW w:w="851" w:type="dxa"/>
          </w:tcPr>
          <w:p w14:paraId="3BF3B706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2" w:type="dxa"/>
          </w:tcPr>
          <w:p w14:paraId="0FC13B0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14:paraId="0302007E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63EFC87C" w14:textId="6A857427" w:rsidR="00F304A1" w:rsidRDefault="00F304A1" w:rsidP="00F304A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หน่วยงานใน</w:t>
            </w:r>
            <w:r>
              <w:rPr>
                <w:rFonts w:ascii="TH SarabunIT๙" w:hAnsi="TH SarabunIT๙" w:cs="TH SarabunIT๙"/>
                <w:szCs w:val="22"/>
                <w:cs/>
              </w:rPr>
              <w:t>สำนักงาน</w:t>
            </w:r>
          </w:p>
          <w:p w14:paraId="7ED994CC" w14:textId="6FBDB938" w:rsidR="004F1492" w:rsidRPr="004F1492" w:rsidRDefault="00F304A1" w:rsidP="00F304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ตำรวจแห่งชาติ</w:t>
            </w:r>
          </w:p>
        </w:tc>
        <w:tc>
          <w:tcPr>
            <w:tcW w:w="964" w:type="dxa"/>
          </w:tcPr>
          <w:p w14:paraId="7C2E4AB2" w14:textId="7187E8BB"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ทำความสะอาด สภ</w:t>
            </w:r>
            <w:r w:rsidR="00FF1993">
              <w:rPr>
                <w:rFonts w:ascii="TH SarabunIT๙" w:hAnsi="TH SarabunIT๙" w:cs="TH SarabunIT๙"/>
                <w:sz w:val="28"/>
              </w:rPr>
              <w:t>.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โพธิ์ทอง</w:t>
            </w:r>
          </w:p>
        </w:tc>
        <w:tc>
          <w:tcPr>
            <w:tcW w:w="1276" w:type="dxa"/>
          </w:tcPr>
          <w:p w14:paraId="16F497DC" w14:textId="2E8E7954" w:rsidR="004F1492" w:rsidRPr="004F1492" w:rsidRDefault="00FF1993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  <w:r w:rsidR="00EF5A03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400</w:t>
            </w:r>
          </w:p>
        </w:tc>
        <w:tc>
          <w:tcPr>
            <w:tcW w:w="992" w:type="dxa"/>
          </w:tcPr>
          <w:p w14:paraId="40729CE0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14:paraId="07F921EF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B977828" w14:textId="558DFEF6" w:rsidR="004F1492" w:rsidRPr="004F1492" w:rsidRDefault="00FE5F3D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ดำเนินการเสร็จสิ้น</w:t>
            </w:r>
          </w:p>
        </w:tc>
        <w:tc>
          <w:tcPr>
            <w:tcW w:w="1134" w:type="dxa"/>
          </w:tcPr>
          <w:p w14:paraId="7CE9886B" w14:textId="3FCF362E" w:rsidR="004F1492" w:rsidRPr="00CB311A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="004F1492"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850" w:type="dxa"/>
          </w:tcPr>
          <w:p w14:paraId="262374AC" w14:textId="0BA20585" w:rsidR="004F1492" w:rsidRPr="004F1492" w:rsidRDefault="00520AD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E15E6D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FF1993">
              <w:rPr>
                <w:rFonts w:ascii="TH SarabunIT๙" w:hAnsi="TH SarabunIT๙" w:cs="TH SarabunIT๙"/>
                <w:sz w:val="28"/>
              </w:rPr>
              <w:t>800</w:t>
            </w:r>
          </w:p>
        </w:tc>
        <w:tc>
          <w:tcPr>
            <w:tcW w:w="851" w:type="dxa"/>
          </w:tcPr>
          <w:p w14:paraId="393FB171" w14:textId="49CF9C09" w:rsidR="004F1492" w:rsidRPr="004F1492" w:rsidRDefault="00520AD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E15E6D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FF1993">
              <w:rPr>
                <w:rFonts w:ascii="TH SarabunIT๙" w:hAnsi="TH SarabunIT๙" w:cs="TH SarabunIT๙"/>
                <w:sz w:val="28"/>
              </w:rPr>
              <w:t>800</w:t>
            </w:r>
          </w:p>
        </w:tc>
        <w:tc>
          <w:tcPr>
            <w:tcW w:w="1134" w:type="dxa"/>
          </w:tcPr>
          <w:p w14:paraId="5B87166A" w14:textId="2EEEA387" w:rsidR="00231399" w:rsidRPr="004F1492" w:rsidRDefault="00CB311A" w:rsidP="00FF19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สาวขวัญสุดา ตะโคดม</w:t>
            </w:r>
          </w:p>
        </w:tc>
        <w:tc>
          <w:tcPr>
            <w:tcW w:w="1134" w:type="dxa"/>
          </w:tcPr>
          <w:p w14:paraId="6873BC98" w14:textId="77777777" w:rsid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14:paraId="3B16F620" w14:textId="77777777" w:rsidR="00CB311A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D68970E" w14:textId="77777777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077DDE3" w14:textId="03D45A69"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188133A" w14:textId="4B67C496" w:rsidR="00CB311A" w:rsidRDefault="00FF1993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B3C3EC7" wp14:editId="503A0ED6">
            <wp:simplePos x="0" y="0"/>
            <wp:positionH relativeFrom="column">
              <wp:posOffset>4025900</wp:posOffset>
            </wp:positionH>
            <wp:positionV relativeFrom="paragraph">
              <wp:posOffset>12065</wp:posOffset>
            </wp:positionV>
            <wp:extent cx="1158240" cy="321945"/>
            <wp:effectExtent l="0" t="0" r="3810" b="1905"/>
            <wp:wrapNone/>
            <wp:docPr id="2032772279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C14BCCE6-2BDE-A37F-E091-75933D83B5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C14BCCE6-2BDE-A37F-E091-75933D83B5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11A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</w:t>
      </w:r>
      <w:r>
        <w:rPr>
          <w:rFonts w:ascii="TH SarabunIT๙" w:hAnsi="TH SarabunIT๙" w:cs="TH SarabunIT๙" w:hint="cs"/>
          <w:sz w:val="36"/>
          <w:szCs w:val="36"/>
          <w:cs/>
        </w:rPr>
        <w:t>อ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.</w:t>
      </w:r>
    </w:p>
    <w:p w14:paraId="5C564FAA" w14:textId="772F85A3" w:rsidR="00CB311A" w:rsidRDefault="00FF199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(</w:t>
      </w:r>
      <w:r w:rsidR="004C39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ธนันท์ชัย  โสภาวะนัสนิติกุล</w:t>
      </w:r>
      <w:r w:rsidR="004C397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763B246B" w14:textId="3491FB40" w:rsidR="00CB311A" w:rsidRDefault="00FF199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ผกก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สภ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โพธิ์ทอง</w:t>
      </w:r>
    </w:p>
    <w:p w14:paraId="3D1FE1BB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07BA703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1823F9A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F4D2454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E177D7B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2DA2B04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sectPr w:rsidR="00EF5A03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71"/>
    <w:rsid w:val="00013DBA"/>
    <w:rsid w:val="00014B57"/>
    <w:rsid w:val="00022D60"/>
    <w:rsid w:val="00025354"/>
    <w:rsid w:val="00037799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399"/>
    <w:rsid w:val="00231A27"/>
    <w:rsid w:val="00235C45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94944"/>
    <w:rsid w:val="002B7316"/>
    <w:rsid w:val="002C1DE8"/>
    <w:rsid w:val="002C5A36"/>
    <w:rsid w:val="002C7D40"/>
    <w:rsid w:val="002D0964"/>
    <w:rsid w:val="002D1439"/>
    <w:rsid w:val="002E1C5B"/>
    <w:rsid w:val="002E6F29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D71B1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37AE5"/>
    <w:rsid w:val="004428CA"/>
    <w:rsid w:val="004662F4"/>
    <w:rsid w:val="0046668D"/>
    <w:rsid w:val="004938AC"/>
    <w:rsid w:val="00497C35"/>
    <w:rsid w:val="004C397F"/>
    <w:rsid w:val="004E44AB"/>
    <w:rsid w:val="004E4F88"/>
    <w:rsid w:val="004E751C"/>
    <w:rsid w:val="004E78F9"/>
    <w:rsid w:val="004F1492"/>
    <w:rsid w:val="004F2611"/>
    <w:rsid w:val="004F63C7"/>
    <w:rsid w:val="004F6519"/>
    <w:rsid w:val="004F7107"/>
    <w:rsid w:val="0051168C"/>
    <w:rsid w:val="00511A75"/>
    <w:rsid w:val="00517FC8"/>
    <w:rsid w:val="00520AD1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EE8"/>
    <w:rsid w:val="005F38CF"/>
    <w:rsid w:val="00602135"/>
    <w:rsid w:val="00612390"/>
    <w:rsid w:val="00614B9D"/>
    <w:rsid w:val="00634821"/>
    <w:rsid w:val="00646791"/>
    <w:rsid w:val="006533F5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33EBA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06B6"/>
    <w:rsid w:val="009511E5"/>
    <w:rsid w:val="0095466A"/>
    <w:rsid w:val="00956B79"/>
    <w:rsid w:val="00963327"/>
    <w:rsid w:val="00971C21"/>
    <w:rsid w:val="00971DEF"/>
    <w:rsid w:val="00972495"/>
    <w:rsid w:val="00972513"/>
    <w:rsid w:val="009752EB"/>
    <w:rsid w:val="00977F7B"/>
    <w:rsid w:val="00977FF4"/>
    <w:rsid w:val="0098281A"/>
    <w:rsid w:val="00991748"/>
    <w:rsid w:val="009A3F8F"/>
    <w:rsid w:val="009A48FA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C41DD"/>
    <w:rsid w:val="00AE6AFE"/>
    <w:rsid w:val="00B04438"/>
    <w:rsid w:val="00B05253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545CE"/>
    <w:rsid w:val="00C60BFF"/>
    <w:rsid w:val="00C66735"/>
    <w:rsid w:val="00C80199"/>
    <w:rsid w:val="00C80E97"/>
    <w:rsid w:val="00C952DF"/>
    <w:rsid w:val="00CA246B"/>
    <w:rsid w:val="00CA6793"/>
    <w:rsid w:val="00CB311A"/>
    <w:rsid w:val="00CB75C9"/>
    <w:rsid w:val="00CC6FAE"/>
    <w:rsid w:val="00CE0BC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225F"/>
    <w:rsid w:val="00D86FE7"/>
    <w:rsid w:val="00D90A30"/>
    <w:rsid w:val="00DA0E1A"/>
    <w:rsid w:val="00DA2834"/>
    <w:rsid w:val="00DA6002"/>
    <w:rsid w:val="00DB4718"/>
    <w:rsid w:val="00DC124D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15E6D"/>
    <w:rsid w:val="00E52B07"/>
    <w:rsid w:val="00E629CC"/>
    <w:rsid w:val="00E766CE"/>
    <w:rsid w:val="00E80154"/>
    <w:rsid w:val="00E82157"/>
    <w:rsid w:val="00E861C3"/>
    <w:rsid w:val="00E940DC"/>
    <w:rsid w:val="00E9575B"/>
    <w:rsid w:val="00EB35EC"/>
    <w:rsid w:val="00EC1E15"/>
    <w:rsid w:val="00EE17DE"/>
    <w:rsid w:val="00EE6B24"/>
    <w:rsid w:val="00EF3D23"/>
    <w:rsid w:val="00EF5A0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04A1"/>
    <w:rsid w:val="00F333FD"/>
    <w:rsid w:val="00F37329"/>
    <w:rsid w:val="00F42C43"/>
    <w:rsid w:val="00F55252"/>
    <w:rsid w:val="00F644A3"/>
    <w:rsid w:val="00F66553"/>
    <w:rsid w:val="00F71B07"/>
    <w:rsid w:val="00F809A3"/>
    <w:rsid w:val="00F95E64"/>
    <w:rsid w:val="00FC0312"/>
    <w:rsid w:val="00FE5F3D"/>
    <w:rsid w:val="00FF1993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8EB8"/>
  <w15:docId w15:val="{F8F786F5-3328-44CC-83C0-08062CF5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ภัทราวดี บุตนนท์</cp:lastModifiedBy>
  <cp:revision>5</cp:revision>
  <cp:lastPrinted>2024-12-25T04:08:00Z</cp:lastPrinted>
  <dcterms:created xsi:type="dcterms:W3CDTF">2025-04-18T08:17:00Z</dcterms:created>
  <dcterms:modified xsi:type="dcterms:W3CDTF">2025-04-29T07:50:00Z</dcterms:modified>
</cp:coreProperties>
</file>